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3AA2" w14:textId="0605BBC3" w:rsidR="0001175E" w:rsidRDefault="006E42AE" w:rsidP="006E42AE">
      <w:pPr>
        <w:jc w:val="center"/>
      </w:pPr>
      <w:r>
        <w:rPr>
          <w:noProof/>
        </w:rPr>
        <w:drawing>
          <wp:inline distT="0" distB="0" distL="0" distR="0" wp14:anchorId="2500CD75" wp14:editId="06306696">
            <wp:extent cx="5731510" cy="8500745"/>
            <wp:effectExtent l="0" t="0" r="2540" b="0"/>
            <wp:docPr id="1251436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4362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0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7F9C4" w14:textId="77777777" w:rsidR="006E42AE" w:rsidRDefault="006E42AE" w:rsidP="006E42AE">
      <w:pPr>
        <w:jc w:val="center"/>
      </w:pPr>
    </w:p>
    <w:p w14:paraId="2527CFED" w14:textId="36F1EE1F" w:rsidR="006E42AE" w:rsidRDefault="00C63870" w:rsidP="006E42AE">
      <w:pPr>
        <w:jc w:val="center"/>
        <w:rPr>
          <w:sz w:val="8"/>
          <w:szCs w:val="8"/>
        </w:rPr>
      </w:pPr>
      <w:r>
        <w:rPr>
          <w:noProof/>
        </w:rPr>
        <w:lastRenderedPageBreak/>
        <w:drawing>
          <wp:inline distT="0" distB="0" distL="0" distR="0" wp14:anchorId="7A48FE2A" wp14:editId="417B739E">
            <wp:extent cx="5731510" cy="6760210"/>
            <wp:effectExtent l="0" t="0" r="2540" b="2540"/>
            <wp:docPr id="814276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7683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6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38A4E" w14:textId="6BA0A0B1" w:rsidR="00D51F58" w:rsidRDefault="00D51F58" w:rsidP="006E42AE">
      <w:pPr>
        <w:jc w:val="center"/>
        <w:rPr>
          <w:sz w:val="8"/>
          <w:szCs w:val="8"/>
        </w:rPr>
      </w:pPr>
    </w:p>
    <w:p w14:paraId="3B73DEFF" w14:textId="46ACBB77" w:rsidR="00D51F58" w:rsidRDefault="00D51F58" w:rsidP="006E42AE">
      <w:pPr>
        <w:jc w:val="center"/>
        <w:rPr>
          <w:sz w:val="8"/>
          <w:szCs w:val="8"/>
        </w:rPr>
      </w:pPr>
    </w:p>
    <w:p w14:paraId="0A84A44C" w14:textId="3B01948D" w:rsidR="00D51F58" w:rsidRDefault="00D51F58" w:rsidP="006E42AE">
      <w:pPr>
        <w:jc w:val="center"/>
        <w:rPr>
          <w:sz w:val="8"/>
          <w:szCs w:val="8"/>
        </w:rPr>
      </w:pPr>
    </w:p>
    <w:p w14:paraId="248CD44F" w14:textId="575A371F" w:rsidR="00D51F58" w:rsidRPr="00D51F58" w:rsidRDefault="00D51F58" w:rsidP="006E42AE">
      <w:pPr>
        <w:jc w:val="center"/>
        <w:rPr>
          <w:sz w:val="8"/>
          <w:szCs w:val="8"/>
        </w:rPr>
      </w:pPr>
    </w:p>
    <w:p w14:paraId="7AD95BC4" w14:textId="1FA039B0" w:rsidR="006E42AE" w:rsidRPr="006E42AE" w:rsidRDefault="006E42AE" w:rsidP="006E42AE">
      <w:pPr>
        <w:jc w:val="center"/>
        <w:rPr>
          <w:sz w:val="8"/>
          <w:szCs w:val="8"/>
        </w:rPr>
      </w:pPr>
    </w:p>
    <w:sectPr w:rsidR="006E42AE" w:rsidRPr="006E42AE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61BD" w14:textId="77777777" w:rsidR="006E42AE" w:rsidRDefault="006E42AE" w:rsidP="006E42AE">
      <w:pPr>
        <w:spacing w:after="0"/>
      </w:pPr>
      <w:r>
        <w:separator/>
      </w:r>
    </w:p>
  </w:endnote>
  <w:endnote w:type="continuationSeparator" w:id="0">
    <w:p w14:paraId="3808F869" w14:textId="77777777" w:rsidR="006E42AE" w:rsidRDefault="006E42AE" w:rsidP="006E42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88DC" w14:textId="77777777" w:rsidR="006E42AE" w:rsidRDefault="006E42AE" w:rsidP="006E42AE">
      <w:pPr>
        <w:spacing w:after="0"/>
      </w:pPr>
      <w:r>
        <w:separator/>
      </w:r>
    </w:p>
  </w:footnote>
  <w:footnote w:type="continuationSeparator" w:id="0">
    <w:p w14:paraId="2EC955A5" w14:textId="77777777" w:rsidR="006E42AE" w:rsidRDefault="006E42AE" w:rsidP="006E42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7621" w14:textId="7906511F" w:rsidR="006E42AE" w:rsidRDefault="006E42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631384" wp14:editId="2C183C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7063626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173A8" w14:textId="058ED2AB" w:rsidR="006E42AE" w:rsidRPr="006E42AE" w:rsidRDefault="006E42AE" w:rsidP="006E42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E42A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313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11173A8" w14:textId="058ED2AB" w:rsidR="006E42AE" w:rsidRPr="006E42AE" w:rsidRDefault="006E42AE" w:rsidP="006E42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E42A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2952" w14:textId="189B28F0" w:rsidR="006E42AE" w:rsidRDefault="006E42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7E385C" wp14:editId="1D01F3D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57923307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ED869" w14:textId="62C0E166" w:rsidR="006E42AE" w:rsidRPr="006E42AE" w:rsidRDefault="006E42AE" w:rsidP="006E42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E42A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E38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kFDwIAABw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3FED869" w14:textId="62C0E166" w:rsidR="006E42AE" w:rsidRPr="006E42AE" w:rsidRDefault="006E42AE" w:rsidP="006E42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E42A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49E5" w14:textId="3C29970B" w:rsidR="006E42AE" w:rsidRDefault="006E42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9464E1" wp14:editId="4BA925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6728178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E2CF4" w14:textId="59EF4CDA" w:rsidR="006E42AE" w:rsidRPr="006E42AE" w:rsidRDefault="006E42AE" w:rsidP="006E42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E42A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464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A5E2CF4" w14:textId="59EF4CDA" w:rsidR="006E42AE" w:rsidRPr="006E42AE" w:rsidRDefault="006E42AE" w:rsidP="006E42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E42A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AE"/>
    <w:rsid w:val="0001175E"/>
    <w:rsid w:val="0006337D"/>
    <w:rsid w:val="00467CF9"/>
    <w:rsid w:val="00471FC5"/>
    <w:rsid w:val="00517CA3"/>
    <w:rsid w:val="00597A31"/>
    <w:rsid w:val="005A5A5E"/>
    <w:rsid w:val="00633119"/>
    <w:rsid w:val="006B0495"/>
    <w:rsid w:val="006B127C"/>
    <w:rsid w:val="006E42AE"/>
    <w:rsid w:val="007B64C3"/>
    <w:rsid w:val="007E44F6"/>
    <w:rsid w:val="0084758D"/>
    <w:rsid w:val="00851AAC"/>
    <w:rsid w:val="008C66AA"/>
    <w:rsid w:val="0095043E"/>
    <w:rsid w:val="00950FAC"/>
    <w:rsid w:val="00957270"/>
    <w:rsid w:val="00AA1B05"/>
    <w:rsid w:val="00B67031"/>
    <w:rsid w:val="00C63870"/>
    <w:rsid w:val="00CB7833"/>
    <w:rsid w:val="00CE0A00"/>
    <w:rsid w:val="00CE11C0"/>
    <w:rsid w:val="00D51F58"/>
    <w:rsid w:val="00E21D9A"/>
    <w:rsid w:val="00E27BA5"/>
    <w:rsid w:val="00EA5B66"/>
    <w:rsid w:val="00F67E75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0595E"/>
  <w15:chartTrackingRefBased/>
  <w15:docId w15:val="{82D3B224-C27E-44FC-9BF9-D57F0ED0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2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2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2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2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2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2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2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2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2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2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2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2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2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2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2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2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2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2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42A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Police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 Johayu [PD87012]</dc:creator>
  <cp:keywords/>
  <dc:description/>
  <cp:lastModifiedBy>PARSON Johayu [PD87012]</cp:lastModifiedBy>
  <cp:revision>8</cp:revision>
  <dcterms:created xsi:type="dcterms:W3CDTF">2026-04-10T02:34:00Z</dcterms:created>
  <dcterms:modified xsi:type="dcterms:W3CDTF">2026-04-20T03:21:00Z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281a62c8,65b50732,5e212f2e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3e66b0a4-f053-441f-9b9b-de055835cdae_Enabled">
    <vt:lpwstr>true</vt:lpwstr>
  </property>
  <property fmtid="{D5CDD505-2E9C-101B-9397-08002B2CF9AE}" pid="6" name="MSIP_Label_3e66b0a4-f053-441f-9b9b-de055835cdae_SetDate">
    <vt:lpwstr>2026-04-10T02:40:00Z</vt:lpwstr>
  </property>
  <property fmtid="{D5CDD505-2E9C-101B-9397-08002B2CF9AE}" pid="7" name="MSIP_Label_3e66b0a4-f053-441f-9b9b-de055835cdae_Method">
    <vt:lpwstr>Standard</vt:lpwstr>
  </property>
  <property fmtid="{D5CDD505-2E9C-101B-9397-08002B2CF9AE}" pid="8" name="MSIP_Label_3e66b0a4-f053-441f-9b9b-de055835cdae_Name">
    <vt:lpwstr>OFFICIAL</vt:lpwstr>
  </property>
  <property fmtid="{D5CDD505-2E9C-101B-9397-08002B2CF9AE}" pid="9" name="MSIP_Label_3e66b0a4-f053-441f-9b9b-de055835cdae_SiteId">
    <vt:lpwstr>224550a4-7c3a-4e2e-842e-82e17f1b40a4</vt:lpwstr>
  </property>
  <property fmtid="{D5CDD505-2E9C-101B-9397-08002B2CF9AE}" pid="10" name="MSIP_Label_3e66b0a4-f053-441f-9b9b-de055835cdae_ActionId">
    <vt:lpwstr>98eb209b-8117-47dc-a6b2-9190dababc5d</vt:lpwstr>
  </property>
  <property fmtid="{D5CDD505-2E9C-101B-9397-08002B2CF9AE}" pid="11" name="MSIP_Label_3e66b0a4-f053-441f-9b9b-de055835cdae_ContentBits">
    <vt:lpwstr>1</vt:lpwstr>
  </property>
  <property fmtid="{D5CDD505-2E9C-101B-9397-08002B2CF9AE}" pid="12" name="MSIP_Label_3e66b0a4-f053-441f-9b9b-de055835cdae_Tag">
    <vt:lpwstr>10, 3, 0, 1</vt:lpwstr>
  </property>
</Properties>
</file>